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801-034-22-5201 от 12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Набатова Валерия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801-034-22-5201 от 12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1186075 (один миллион сто восемьдесят шесть тысяч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Набатова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