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801-038-22-5961 от 06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Неделькина Анастасия Владимировна,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801-038-22-5961 от 06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970945 (девятьсот семьдесят тысяч девятьсот сорок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Неделькина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