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801-026-22-9551 от 08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Никитин Данила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801-026-22-9551 от 08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970945 (девятьсот семьдесят тысяч девятьсот сорок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Никитин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