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801-0981-22-5717 от 23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Ренкус Артем Игоревич,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801-0981-22-5717 от 23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619250 (шестьсот девятнадцать тысяч двести пятьдесят)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317900 (триста семнадцать тысяч девятьсот)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А.И. Ренкус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