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801-0271-22-19277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Савченко Елизавета Руслановна,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801-0271-22-19277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Савченко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