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801-098-22-13733 от 02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Садовщиков Владислав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801-098-22-13733 от 02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1059960 (один миллион пятьдесят девять тысяч девятьсот шестьдесят)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297000 (двести девяносто семь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В.Е. Садовщиков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