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801-098-22-14215 от 13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Сараев Святослав Николаевич,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801-098-22-14215 от 13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1172600 (один миллион сто семьдесят две тысячи шестьсот)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297000 (двести девяносто семь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С.Н. Сараев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