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801-987-22-17289 от 08 августа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Сахапова Камила Руслановна,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801-987-22-17289 от 08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920675 (девятьсот двадцать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К.Р. Сахапова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