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7295 от 26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криер Анастасия Дмитри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7295 от 26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Секриер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