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801-0311-22-21110 от 29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Соколов Дмитрий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801-0311-22-21110 от 29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Д.И. Соколов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