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801-034-22-5997 от 08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Ставила Даниел Фёдорович,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801-034-22-5997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1211210 (один миллион двести одиннадцать тысяч двести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Д.Ф. Ставила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