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801-0271-22-20252 от 03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Умнов Иван Юрьевич,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801-0271-22-20252 от 03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920675 (девятьсот двадцать тысяч шестьсот семьдесят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И.Ю. Умнов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