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801-034-22-513 от 13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Чекменёв Антон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801-034-22-513 от 13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1186075 (один миллион сто восемьдесят шесть тысяч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Чекменёв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