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801-0271-22-21021 от 05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Чурлин Степан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801-0271-22-21021 от 05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Чурлин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