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801-031-22-9785 от 10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Шаммедов Субхан Марифатович,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801-031-22-9785 от 10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970945 (девятьсот семьдесят тысяч девятьсот сорок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С.М. Шаммедов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