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801-0271-22-18065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Алмазов Руслан Эсбендиевич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Алмазов Вадим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801-0271-22-18065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Р.Э. Алмазов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В.Р. Алмазов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