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801-038-22-8890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Анищенко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Анищенко Андрей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801-038-22-8890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Анищенко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Анищенко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