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801-026-22-9203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Савельева Алла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Байрамбаева Эмина Муртазалиевна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801-026-22-9203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Савельева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Э.М. Байрамбаева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