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801-038-22-20797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Белялиева Руфина Руслановна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Белялиев Ельнар Русланович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801-038-22-20797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Р.Р. Белялиева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Е.Р. Белялиев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