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801-031-22-10233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09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Бизина Оксана Станиславовна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Бизина Алина Сергеевна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801-031-22-10233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09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1046350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шесть тысяч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О.С. Бизина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А.С. Бизина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