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81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чарова Лад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чарова Алина Геннад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81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Боча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Боча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