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801-031-22-432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06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Бунина Светлана Валерьевна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Бунин Олег Алексеевич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801-031-22-432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06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1046350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сорок шесть тысяч триста пятьдесят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С.В. Бунина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О.А. Бунин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