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801-0271-22-13762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13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Бутахина Елена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Бутахин Артемий Олегович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801-0271-22-13762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13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1046350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сорок шесть тысяч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Е.В. Бутахина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А.О. Бутахин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