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801-031-22-20258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Быков Виктор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Быкова Ольга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801-031-22-20258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Быков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Быкова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