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801-025-22-14443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Вухрер Елена Ивановна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Вухрер Елизавета Эрнстовна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801-025-22-14443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Е.И. Вухрер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Е.Э. Вухрер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