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801-034-22-275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Галимова Миляуша Сагитова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Галимова Диляра Рамилевна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801-034-22-275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1311750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триста одиннадцать тысяч семьсот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Галимова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Д.Р. Галимова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