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801-026-22-9273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Голубева Велина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Галкина Вероника Викторовна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801-026-22-9273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Голубева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Галкина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