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801-038-22-9404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Гашилова Ирина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Гашилов Егор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801-038-22-9404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Гашилова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Гашилов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