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542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воздецкая Светлан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воздецкая Ева Дмит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542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Н. Гвоздец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Д. Гвоздецкая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