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801-035-22-15644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Гноевой Тарас Григорьевич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Гноевой Антон Тарасович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801-035-22-15644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Т.Г. Гноевой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А.Т. Гноевой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