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801-034-22-18307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13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Данилина Ирина Сергеевна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Данилина София Ростиславовна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801-034-22-18307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13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1186075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сто восемьдесят шесть тысяч семьдесят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И.С. Данилина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С.Р. Данилина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