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41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валидзе Надежд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валидзе Руслан Эрнест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41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Двалидзе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Э. Двалидзе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