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801-034-22-1394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03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Дулова Ольга Владимировна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Дулова Анна Сергеевна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801-034-22-1394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03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1186075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сто восемьдесят шесть тысяч семьдесят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О.В. Дулова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А.С. Дулова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