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801-034-22-5287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Ершова Елена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Ершова Валерия Евгеньевна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801-034-22-5287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1186075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восемьдесят шесть тысяч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Ершова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В.Е. Ершова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