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801-031-22-8659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Тхагужокова Елена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Закураева Инара Аслановна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801-031-22-8659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Тхагужокова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Закураева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