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None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Зеленцов Вадим Вита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one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Зеленц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