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801-026-22-9490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Горюткина Наталья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 Аркадий Вячеславович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801-026-22-9490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Горюткина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Иванов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