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9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тлинская Еле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верзнев Владислав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9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етлин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аверзн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