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801-038-22-10497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28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Исламова Алу Вахаевича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Квашнин Артём Владимирович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801-038-22-10497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28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1046350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сорок шесть тысяч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А.В. Исламова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А.В. Квашнин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