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801-0311-22-10088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22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Ксенофонтова Анжелика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Ксенофонтов Сергей Дмитриевич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801-0311-22-10088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22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459970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(четыреста пятьдесят девять тысяч девятьсот семьдесят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284600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восемьдесят четыре тысячи шестьсот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Ксенофонтова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С.Д. Ксенофонтов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