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801-025-22-20811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Кудрявцева Елена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Кудрявцева Юлия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801-025-22-20811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Е.Н. Кудрявцева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Ю.А. Кудрявцева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