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803-283-22-20535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Купряшкина Альбина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Купряшкина Елизавета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803-283-22-20535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Купряшкина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Купряшкина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