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801-0271-22-1051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Локтаева Екатерина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Локтаев Иван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801-0271-22-1051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Локтаева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И.Е. Локтаев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