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801-098-22-18538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Лопашова Валентина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Лопашов Аркадий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801-098-22-18538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1088120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восемьдесят восемь тысяч сто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Лопашова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Лопашов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