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801-0352-0163999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28 февраля 2023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Минина Винетта Андрисовна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Лоптунов Эрик Кириллович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801-0352-0163999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28 февраля 2023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1031800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тридцать одна тысяча восемьсот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297000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девяносто семь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В.А. Минина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Э.К. Лоптунов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