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801-098-22-15282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Любарская Инна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Любарский Илья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801-098-22-15282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1088120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восемьдесят восемь тысяч сто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И.Ю. Любарская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И.П. Любарский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