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11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ртынова Людмил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ртынов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11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Марты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арты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