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801-0311-22-21087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Матвеев Дмитрий Вячеславович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Матвеев Даниил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801-0311-22-21087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554400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(пятьсот пятьдесят четыре тысячи четыреста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284600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восемьдесят четыре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Матвеев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Матвеев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