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801-0311-22-21079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сентября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Маткабулова Апал Касымжановна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Маткабулов Эрназар Абдирасилович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801-0311-22-21079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сентября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554400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(пятьсот пятьдесят четыре тысячи четыреста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284600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восемьдесят четыре тысячи шестьсот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А.К. Маткабулова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Э.А. Маткабулов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