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9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рофанов Алексе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трофанова Анастас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9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Митрофа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итроф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